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Al sig. Sindaco del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COMUNE DI PRAMAGGIORE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vertAlign w:val="baseline"/>
          <w:rtl w:val="0"/>
        </w:rPr>
        <w:t xml:space="preserve">OGGETTO: RICHIESTA DI ASSISTENZA DOMICILIARE.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Il sottoscritto/a ………………………………..………………………………………………nato/a ………………………… il …………………………………..residente a Pramaggiore in via ………………………………………. telefono ………………………………………………in qualità di …...…………………….……………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Chiede di poter usufruire del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SERVIZIO DI ASSISTENZA DOMICILIARE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a beneficio di ………………..……………………………………...….nato/a a ………………………..………...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il ………………………………………………………..…………… e residente a Pramaggiore in via ………………………………………n………………tel………………………………..per i seguenti motivi: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cura e sostegno della persona causa perdita di autonomia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intervento socio-educativo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aiuto domestico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trasporto e/o accompagnamento per brevi percorsi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igiene ambientale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altro ……………………………………………………………………………………….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la durata presumibile del bisogno è dal ……………………………..al…………………………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 xml:space="preserve">Il sottoscritto dichiara che in caso di eccezionale necessità per carenza momentanea di personale, provvederà con risorse proprie.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 xml:space="preserve">Si assume inoltre l’impegno a comunicare qualsiasi variazione della situazione dichiarata e eventuali periodi di assenza.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 xml:space="preserve">Dichiara inoltre che, la persona per la quale si chiede l’assistenza domiciliare si trova nelle seguenti condizioni: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Diagnosi socio-sanitaria…………...……………………………………………......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…………………………………………………………………………………………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Gode di:</w:t>
        <w:tab/>
        <w:t xml:space="preserve"> 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pensione di invalidità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            </w:t>
        <w:tab/>
        <w:t xml:space="preserve"> 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indennità di accompagnamento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70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                              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altro ………………………..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70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È invalido civile nella misura del……………….%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È in attesa di riconoscimento di Invalidità civile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70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         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Non ha presentato domanda di Invalidità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70"/>
        </w:tabs>
        <w:spacing w:after="0" w:before="0" w:line="240" w:lineRule="auto"/>
        <w:ind w:left="360" w:right="0" w:firstLine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70"/>
        </w:tabs>
        <w:spacing w:after="0" w:before="0" w:line="240" w:lineRule="auto"/>
        <w:ind w:left="36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7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Attualmente usufruisce delle prestazioni di ………………………………………………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70"/>
        </w:tabs>
        <w:spacing w:after="0" w:before="0" w:line="240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70"/>
        </w:tabs>
        <w:spacing w:after="0" w:before="0" w:line="240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70"/>
        </w:tabs>
        <w:spacing w:after="0" w:before="0" w:line="240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70"/>
        </w:tabs>
        <w:spacing w:after="0" w:before="0" w:line="240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attualmente il beneficiario: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48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Vive solo - Vive in coppia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48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È stato dichiarato a rischio dai sanitari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Negli ultimi tre anni è stato ricoverato in presidio ospedaliero (precisare i motivi e la durata del ricovero)_______________________________________________;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48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Ha fatto richiesta di essere ospitato in una struttura socio sanitaria;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Ha richiesto di essere dimesso da una struttura socio sanitaria per essere assistito presso il proprio domicilio dal servizio domiciliare.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70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70"/>
        </w:tabs>
        <w:spacing w:after="0" w:before="0" w:line="240" w:lineRule="auto"/>
        <w:ind w:left="360" w:right="0" w:hanging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70"/>
        </w:tabs>
        <w:spacing w:after="0" w:before="0" w:line="240" w:lineRule="auto"/>
        <w:ind w:left="360" w:right="0" w:hanging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Nell’attesa di un favorevole accoglimento, ringrazia e porge distinti saluti.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70"/>
        </w:tabs>
        <w:spacing w:after="0" w:before="0" w:line="240" w:lineRule="auto"/>
        <w:ind w:left="360" w:right="0" w:hanging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70"/>
        </w:tabs>
        <w:spacing w:after="0" w:before="0" w:line="240" w:lineRule="auto"/>
        <w:ind w:left="360" w:right="0" w:hanging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70"/>
        </w:tabs>
        <w:spacing w:after="0" w:before="0" w:line="240" w:lineRule="auto"/>
        <w:ind w:left="360" w:right="0" w:hanging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Pramaggiore, lì………………………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70"/>
        </w:tabs>
        <w:spacing w:after="0" w:before="0" w:line="240" w:lineRule="auto"/>
        <w:ind w:left="360" w:right="0" w:hanging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70"/>
        </w:tabs>
        <w:spacing w:after="0" w:before="0" w:line="240" w:lineRule="auto"/>
        <w:ind w:left="4956" w:right="0" w:hanging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ab/>
        <w:tab/>
        <w:tab/>
        <w:tab/>
        <w:t xml:space="preserve">   _____________________________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70"/>
        </w:tabs>
        <w:spacing w:after="0" w:before="0" w:line="240" w:lineRule="auto"/>
        <w:ind w:left="4956" w:right="0" w:hanging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33333"/>
          <w:sz w:val="20"/>
          <w:szCs w:val="20"/>
          <w:u w:val="none"/>
          <w:vertAlign w:val="baseline"/>
          <w:rtl w:val="0"/>
        </w:rPr>
        <w:t xml:space="preserve">          (Firma dell’utente o del richiedente)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2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FORMULA DI CONSENSO PER TRATTAMENTO DATI SENSIBILI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Il/la sottoscritto/a, acconsente al trattamento dei propri dati personali o del  dichiarando di avere avuto, in particolare, conoscenza che alcuni dei dati medesimi rientrano nel novero dei dati sensibili di cui all’art. 22 della legge citata e specificatamente nei “dati personali idonei a rivelare lo stato di salute”.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Pramaggiore, _____________________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2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Firma del richiedente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2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360" w:top="899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